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6835" w14:textId="137C557D" w:rsidR="00A32CC6" w:rsidRPr="00A32CC6" w:rsidRDefault="00A32CC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A49042" wp14:editId="3709B8E5">
            <wp:simplePos x="0" y="0"/>
            <wp:positionH relativeFrom="column">
              <wp:posOffset>-223520</wp:posOffset>
            </wp:positionH>
            <wp:positionV relativeFrom="paragraph">
              <wp:posOffset>-786130</wp:posOffset>
            </wp:positionV>
            <wp:extent cx="4590000" cy="792000"/>
            <wp:effectExtent l="0" t="0" r="0" b="0"/>
            <wp:wrapNone/>
            <wp:docPr id="919135504" name="Bilde 1" descr="Et bilde som inneholder tekst, Grafikk, Fon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135504" name="Bilde 1" descr="Et bilde som inneholder tekst, Grafikk, Font, grafisk design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CC6">
        <w:rPr>
          <w:rFonts w:ascii="Arial" w:hAnsi="Arial" w:cs="Arial"/>
          <w:sz w:val="28"/>
          <w:szCs w:val="28"/>
        </w:rPr>
        <w:t xml:space="preserve">Forslag på kandidater </w:t>
      </w:r>
      <w:r w:rsidRPr="00A32CC6">
        <w:rPr>
          <w:rFonts w:ascii="Arial" w:hAnsi="Arial" w:cs="Arial"/>
          <w:sz w:val="28"/>
          <w:szCs w:val="28"/>
        </w:rPr>
        <w:t>til</w:t>
      </w:r>
      <w:r w:rsidRPr="00A32CC6">
        <w:rPr>
          <w:rFonts w:ascii="Arial" w:hAnsi="Arial" w:cs="Arial"/>
          <w:sz w:val="28"/>
          <w:szCs w:val="28"/>
        </w:rPr>
        <w:t xml:space="preserve"> valg av meddommere</w:t>
      </w:r>
      <w:r>
        <w:rPr>
          <w:rFonts w:ascii="Arial" w:hAnsi="Arial" w:cs="Arial"/>
          <w:sz w:val="28"/>
          <w:szCs w:val="28"/>
        </w:rPr>
        <w:t xml:space="preserve"> </w:t>
      </w:r>
      <w:r w:rsidRPr="00A32CC6">
        <w:rPr>
          <w:rFonts w:ascii="Arial" w:hAnsi="Arial" w:cs="Arial"/>
          <w:sz w:val="28"/>
          <w:szCs w:val="28"/>
        </w:rPr>
        <w:t>for Råde kommune</w:t>
      </w:r>
      <w:r w:rsidRPr="00A32CC6">
        <w:rPr>
          <w:rFonts w:ascii="Arial" w:hAnsi="Arial" w:cs="Arial"/>
          <w:sz w:val="28"/>
          <w:szCs w:val="28"/>
        </w:rPr>
        <w:t xml:space="preserve"> for perioden 2025-2028</w:t>
      </w:r>
    </w:p>
    <w:p w14:paraId="477F91D7" w14:textId="1AAA92FE" w:rsidR="00004BB7" w:rsidRPr="005E412F" w:rsidRDefault="00A32CC6">
      <w:pPr>
        <w:rPr>
          <w:rFonts w:ascii="Arial" w:hAnsi="Arial" w:cs="Arial"/>
          <w:b/>
          <w:bCs/>
        </w:rPr>
      </w:pPr>
      <w:r w:rsidRPr="005E412F">
        <w:rPr>
          <w:rFonts w:ascii="Arial" w:hAnsi="Arial" w:cs="Arial"/>
          <w:b/>
          <w:bCs/>
        </w:rPr>
        <w:t>Forslag - Lagmannsre</w:t>
      </w:r>
      <w:r w:rsidRPr="005E412F">
        <w:rPr>
          <w:rFonts w:ascii="Arial" w:hAnsi="Arial" w:cs="Arial"/>
          <w:b/>
          <w:bCs/>
        </w:rPr>
        <w:t>tt</w:t>
      </w:r>
      <w:r w:rsidRPr="005E412F">
        <w:rPr>
          <w:rFonts w:ascii="Arial" w:hAnsi="Arial" w:cs="Arial"/>
          <w:b/>
          <w:bCs/>
        </w:rPr>
        <w:t>en (det skal velges 5 kvinner og 5 menn)</w:t>
      </w:r>
    </w:p>
    <w:p w14:paraId="70786896" w14:textId="523F98E1" w:rsidR="00A32CC6" w:rsidRPr="00A32CC6" w:rsidRDefault="00A32CC6" w:rsidP="00A32CC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Anne-Grete Waler</w:t>
      </w:r>
      <w:r w:rsidRPr="00A32CC6"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Melkerud</w:t>
      </w:r>
    </w:p>
    <w:p w14:paraId="56513728" w14:textId="5510150C" w:rsidR="00A32CC6" w:rsidRPr="00A32CC6" w:rsidRDefault="00A32CC6" w:rsidP="00A32CC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Bjørg Helene</w:t>
      </w:r>
      <w:r w:rsidRPr="00A32CC6"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Skovly</w:t>
      </w:r>
    </w:p>
    <w:p w14:paraId="04BDCC55" w14:textId="715CF37D" w:rsidR="00A32CC6" w:rsidRPr="00A32CC6" w:rsidRDefault="00A32CC6" w:rsidP="00A32CC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Trine</w:t>
      </w:r>
      <w:r w:rsidRPr="00A32CC6"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Roos</w:t>
      </w:r>
    </w:p>
    <w:p w14:paraId="00548158" w14:textId="77777777" w:rsidR="00A32CC6" w:rsidRPr="00A32CC6" w:rsidRDefault="00A32CC6" w:rsidP="00A32CC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Emma</w:t>
      </w:r>
      <w:r w:rsidRPr="00A32CC6">
        <w:rPr>
          <w:rFonts w:ascii="Arial" w:hAnsi="Arial" w:cs="Arial"/>
        </w:rPr>
        <w:tab/>
        <w:t>Borge</w:t>
      </w:r>
    </w:p>
    <w:p w14:paraId="304C2166" w14:textId="43B85460" w:rsidR="00A32CC6" w:rsidRPr="00A32CC6" w:rsidRDefault="00A32CC6" w:rsidP="00A32CC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 xml:space="preserve">Mariela Svetoslavova Mitrikova </w:t>
      </w:r>
    </w:p>
    <w:p w14:paraId="73AA11F4" w14:textId="57F40151" w:rsidR="00A32CC6" w:rsidRPr="00A32CC6" w:rsidRDefault="00A32CC6" w:rsidP="00A32CC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Dubravko</w:t>
      </w:r>
      <w:r w:rsidRPr="00A32CC6"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Miladin</w:t>
      </w:r>
    </w:p>
    <w:p w14:paraId="5E7FBDEB" w14:textId="1E7A4CCE" w:rsidR="00A32CC6" w:rsidRPr="00A32CC6" w:rsidRDefault="00A32CC6" w:rsidP="00A32CC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Knut</w:t>
      </w:r>
      <w:r w:rsidRPr="00A32CC6"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Kristiansen</w:t>
      </w:r>
    </w:p>
    <w:p w14:paraId="65A5B902" w14:textId="5E66FCF9" w:rsidR="00A32CC6" w:rsidRPr="00A32CC6" w:rsidRDefault="00A32CC6" w:rsidP="00A32CC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Helge</w:t>
      </w:r>
      <w:r w:rsidRPr="00A32CC6"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Bergheim</w:t>
      </w:r>
    </w:p>
    <w:p w14:paraId="21B77D5C" w14:textId="3003CB21" w:rsidR="00A32CC6" w:rsidRPr="00A32CC6" w:rsidRDefault="00A32CC6" w:rsidP="00A32CC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Glenn Håkon Melby</w:t>
      </w:r>
    </w:p>
    <w:p w14:paraId="3DE49D53" w14:textId="057FC827" w:rsidR="00A32CC6" w:rsidRPr="00A32CC6" w:rsidRDefault="00A32CC6" w:rsidP="00A32CC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Bjørn Kristian</w:t>
      </w:r>
      <w:r w:rsidRPr="00A32CC6"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Gjersøe</w:t>
      </w:r>
    </w:p>
    <w:p w14:paraId="1BFA6F57" w14:textId="7FA615BB" w:rsidR="00A32CC6" w:rsidRPr="005E412F" w:rsidRDefault="00A32CC6">
      <w:pPr>
        <w:rPr>
          <w:rFonts w:ascii="Arial" w:hAnsi="Arial" w:cs="Arial"/>
          <w:b/>
          <w:bCs/>
        </w:rPr>
      </w:pPr>
      <w:r w:rsidRPr="005E412F">
        <w:rPr>
          <w:rFonts w:ascii="Arial" w:hAnsi="Arial" w:cs="Arial"/>
          <w:b/>
          <w:bCs/>
        </w:rPr>
        <w:t>Forslag – Tingre</w:t>
      </w:r>
      <w:r w:rsidRPr="005E412F">
        <w:rPr>
          <w:rFonts w:ascii="Arial" w:hAnsi="Arial" w:cs="Arial"/>
          <w:b/>
          <w:bCs/>
        </w:rPr>
        <w:t>tt</w:t>
      </w:r>
      <w:r w:rsidRPr="005E412F">
        <w:rPr>
          <w:rFonts w:ascii="Arial" w:hAnsi="Arial" w:cs="Arial"/>
          <w:b/>
          <w:bCs/>
        </w:rPr>
        <w:t xml:space="preserve">en (det skal velges </w:t>
      </w:r>
      <w:r w:rsidRPr="005E412F">
        <w:rPr>
          <w:rFonts w:ascii="Arial" w:hAnsi="Arial" w:cs="Arial"/>
          <w:b/>
          <w:bCs/>
        </w:rPr>
        <w:t>12</w:t>
      </w:r>
      <w:r w:rsidRPr="005E412F">
        <w:rPr>
          <w:rFonts w:ascii="Arial" w:hAnsi="Arial" w:cs="Arial"/>
          <w:b/>
          <w:bCs/>
        </w:rPr>
        <w:t xml:space="preserve"> kvinner og </w:t>
      </w:r>
      <w:r w:rsidRPr="005E412F">
        <w:rPr>
          <w:rFonts w:ascii="Arial" w:hAnsi="Arial" w:cs="Arial"/>
          <w:b/>
          <w:bCs/>
        </w:rPr>
        <w:t>12</w:t>
      </w:r>
      <w:r w:rsidRPr="005E412F">
        <w:rPr>
          <w:rFonts w:ascii="Arial" w:hAnsi="Arial" w:cs="Arial"/>
          <w:b/>
          <w:bCs/>
        </w:rPr>
        <w:t xml:space="preserve"> menn)</w:t>
      </w:r>
    </w:p>
    <w:p w14:paraId="01F8B412" w14:textId="3F36B095" w:rsid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Hedvig Maria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Bergem</w:t>
      </w:r>
    </w:p>
    <w:p w14:paraId="05E1253B" w14:textId="6F1F68ED" w:rsid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Jeanett</w:t>
      </w:r>
      <w:r>
        <w:rPr>
          <w:rFonts w:ascii="Arial" w:hAnsi="Arial" w:cs="Arial"/>
        </w:rPr>
        <w:t xml:space="preserve">e </w:t>
      </w:r>
      <w:r w:rsidRPr="00A32CC6">
        <w:rPr>
          <w:rFonts w:ascii="Arial" w:hAnsi="Arial" w:cs="Arial"/>
        </w:rPr>
        <w:t>Volden</w:t>
      </w:r>
    </w:p>
    <w:p w14:paraId="5FA12DBD" w14:textId="358915CA" w:rsid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Ellen Trandem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Gallis</w:t>
      </w:r>
    </w:p>
    <w:p w14:paraId="1B28B77E" w14:textId="77777777" w:rsid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Anne Stenersen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Heim</w:t>
      </w:r>
    </w:p>
    <w:p w14:paraId="52800080" w14:textId="77777777" w:rsid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Ingrid</w:t>
      </w:r>
      <w:r w:rsidRPr="00A32CC6"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Støtvik</w:t>
      </w:r>
    </w:p>
    <w:p w14:paraId="143EA18B" w14:textId="77777777" w:rsid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Elin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Mansæterbak</w:t>
      </w:r>
    </w:p>
    <w:p w14:paraId="48DC7547" w14:textId="77777777" w:rsid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Anne-Lene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Aadahl</w:t>
      </w:r>
      <w:r>
        <w:rPr>
          <w:rFonts w:ascii="Arial" w:hAnsi="Arial" w:cs="Arial"/>
        </w:rPr>
        <w:t xml:space="preserve"> </w:t>
      </w:r>
    </w:p>
    <w:p w14:paraId="596A0D6B" w14:textId="5B3CDC4E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SiljeNiska</w:t>
      </w:r>
    </w:p>
    <w:p w14:paraId="54919A49" w14:textId="77777777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 xml:space="preserve">Iolanda Marisa Furet </w:t>
      </w:r>
      <w:r w:rsidRPr="00A32CC6">
        <w:rPr>
          <w:rFonts w:ascii="Arial" w:hAnsi="Arial" w:cs="Arial"/>
        </w:rPr>
        <w:tab/>
        <w:t>Machado</w:t>
      </w:r>
    </w:p>
    <w:p w14:paraId="70D8C93E" w14:textId="6E62E0C4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Malin Therese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Hagen</w:t>
      </w:r>
    </w:p>
    <w:p w14:paraId="47AD50D9" w14:textId="7826D333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Anne Ingrid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Antonisen</w:t>
      </w:r>
    </w:p>
    <w:p w14:paraId="1F2CA10F" w14:textId="0C04C855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Solveig Frøyset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Bork</w:t>
      </w:r>
      <w:r w:rsidRPr="00A32CC6">
        <w:rPr>
          <w:rFonts w:ascii="Arial" w:hAnsi="Arial" w:cs="Arial"/>
        </w:rPr>
        <w:tab/>
      </w:r>
    </w:p>
    <w:p w14:paraId="0E2B7A7E" w14:textId="683ED9CA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Rune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Aae</w:t>
      </w:r>
    </w:p>
    <w:p w14:paraId="3506F689" w14:textId="0BB828E7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Jan-Erik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Berg</w:t>
      </w:r>
    </w:p>
    <w:p w14:paraId="672CB98A" w14:textId="74F20D63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Fredrik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Torkildsen</w:t>
      </w:r>
    </w:p>
    <w:p w14:paraId="39D6BFD2" w14:textId="01E4EFB4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John-Robert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Karlsen</w:t>
      </w:r>
    </w:p>
    <w:p w14:paraId="7E89A936" w14:textId="0C5FDF02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Tor Ingar Melkerud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Nilsen</w:t>
      </w:r>
    </w:p>
    <w:p w14:paraId="022D793A" w14:textId="3AB70A95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Geir Edvard Omland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Mathisen</w:t>
      </w:r>
    </w:p>
    <w:p w14:paraId="25905C3F" w14:textId="62612786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David Alf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Saastad</w:t>
      </w:r>
    </w:p>
    <w:p w14:paraId="2E2F9CE1" w14:textId="3D9B1588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Ole- Jonny Martinsen</w:t>
      </w:r>
    </w:p>
    <w:p w14:paraId="73A232DC" w14:textId="6BB3BFA1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Glenn Cato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Skjelfoss</w:t>
      </w:r>
    </w:p>
    <w:p w14:paraId="30861AEF" w14:textId="69CB63C5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Harry Guttormsen</w:t>
      </w:r>
    </w:p>
    <w:p w14:paraId="23C403CA" w14:textId="5D78F661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Ole-Christian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Helgesen</w:t>
      </w:r>
    </w:p>
    <w:p w14:paraId="6CC43D60" w14:textId="3FA53570" w:rsidR="00A32CC6" w:rsidRPr="00A32CC6" w:rsidRDefault="00A32CC6" w:rsidP="00A32CC6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A32CC6">
        <w:rPr>
          <w:rFonts w:ascii="Arial" w:hAnsi="Arial" w:cs="Arial"/>
        </w:rPr>
        <w:t>Emil</w:t>
      </w:r>
      <w:r>
        <w:rPr>
          <w:rFonts w:ascii="Arial" w:hAnsi="Arial" w:cs="Arial"/>
        </w:rPr>
        <w:t xml:space="preserve"> </w:t>
      </w:r>
      <w:r w:rsidRPr="00A32CC6">
        <w:rPr>
          <w:rFonts w:ascii="Arial" w:hAnsi="Arial" w:cs="Arial"/>
        </w:rPr>
        <w:t>Revhaug</w:t>
      </w:r>
    </w:p>
    <w:p w14:paraId="12D8AF0D" w14:textId="5DEEDE65" w:rsidR="00A32CC6" w:rsidRPr="005E412F" w:rsidRDefault="00A32CC6">
      <w:pPr>
        <w:rPr>
          <w:rFonts w:ascii="Arial" w:hAnsi="Arial" w:cs="Arial"/>
          <w:b/>
          <w:bCs/>
        </w:rPr>
      </w:pPr>
      <w:r w:rsidRPr="005E412F">
        <w:rPr>
          <w:rFonts w:ascii="Arial" w:hAnsi="Arial" w:cs="Arial"/>
          <w:b/>
          <w:bCs/>
        </w:rPr>
        <w:t>Forslag – Jordsk</w:t>
      </w:r>
      <w:r w:rsidRPr="005E412F">
        <w:rPr>
          <w:rFonts w:ascii="Arial" w:hAnsi="Arial" w:cs="Arial"/>
          <w:b/>
          <w:bCs/>
        </w:rPr>
        <w:t>ifteretten</w:t>
      </w:r>
      <w:r w:rsidRPr="005E412F">
        <w:rPr>
          <w:rFonts w:ascii="Arial" w:hAnsi="Arial" w:cs="Arial"/>
          <w:b/>
          <w:bCs/>
        </w:rPr>
        <w:t xml:space="preserve"> (det skal velges 3 kvinner og 3 menn</w:t>
      </w:r>
      <w:r w:rsidR="005E412F" w:rsidRPr="005E412F">
        <w:rPr>
          <w:rFonts w:ascii="Arial" w:hAnsi="Arial" w:cs="Arial"/>
          <w:b/>
          <w:bCs/>
        </w:rPr>
        <w:t>)</w:t>
      </w:r>
    </w:p>
    <w:p w14:paraId="70A1B8F5" w14:textId="342DA9DC" w:rsidR="005E412F" w:rsidRPr="005E412F" w:rsidRDefault="005E412F" w:rsidP="005E412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E412F">
        <w:rPr>
          <w:rFonts w:ascii="Arial" w:hAnsi="Arial" w:cs="Arial"/>
        </w:rPr>
        <w:t>Liss</w:t>
      </w:r>
      <w:r>
        <w:rPr>
          <w:rFonts w:ascii="Arial" w:hAnsi="Arial" w:cs="Arial"/>
        </w:rPr>
        <w:t xml:space="preserve"> </w:t>
      </w:r>
      <w:r w:rsidRPr="005E412F">
        <w:rPr>
          <w:rFonts w:ascii="Arial" w:hAnsi="Arial" w:cs="Arial"/>
        </w:rPr>
        <w:t>Holme</w:t>
      </w:r>
    </w:p>
    <w:p w14:paraId="07418A0A" w14:textId="03BAD359" w:rsidR="005E412F" w:rsidRPr="005E412F" w:rsidRDefault="005E412F" w:rsidP="005E412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E412F">
        <w:rPr>
          <w:rFonts w:ascii="Arial" w:hAnsi="Arial" w:cs="Arial"/>
        </w:rPr>
        <w:t>Hilde</w:t>
      </w:r>
      <w:r>
        <w:rPr>
          <w:rFonts w:ascii="Arial" w:hAnsi="Arial" w:cs="Arial"/>
        </w:rPr>
        <w:t xml:space="preserve"> </w:t>
      </w:r>
      <w:r w:rsidRPr="005E412F">
        <w:rPr>
          <w:rFonts w:ascii="Arial" w:hAnsi="Arial" w:cs="Arial"/>
        </w:rPr>
        <w:t>Berger</w:t>
      </w:r>
    </w:p>
    <w:p w14:paraId="78595EFF" w14:textId="048BB714" w:rsidR="005E412F" w:rsidRPr="005E412F" w:rsidRDefault="005E412F" w:rsidP="005E412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E412F">
        <w:rPr>
          <w:rFonts w:ascii="Arial" w:hAnsi="Arial" w:cs="Arial"/>
        </w:rPr>
        <w:t>Bente Huus</w:t>
      </w:r>
      <w:r>
        <w:rPr>
          <w:rFonts w:ascii="Arial" w:hAnsi="Arial" w:cs="Arial"/>
        </w:rPr>
        <w:t xml:space="preserve"> </w:t>
      </w:r>
      <w:r w:rsidRPr="005E412F">
        <w:rPr>
          <w:rFonts w:ascii="Arial" w:hAnsi="Arial" w:cs="Arial"/>
        </w:rPr>
        <w:t>Frisvold</w:t>
      </w:r>
    </w:p>
    <w:p w14:paraId="179E53C7" w14:textId="77B6CEDF" w:rsidR="005E412F" w:rsidRPr="005E412F" w:rsidRDefault="005E412F" w:rsidP="005E412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E412F">
        <w:rPr>
          <w:rFonts w:ascii="Arial" w:hAnsi="Arial" w:cs="Arial"/>
        </w:rPr>
        <w:t>Bjørn</w:t>
      </w:r>
      <w:r>
        <w:rPr>
          <w:rFonts w:ascii="Arial" w:hAnsi="Arial" w:cs="Arial"/>
        </w:rPr>
        <w:t xml:space="preserve"> </w:t>
      </w:r>
      <w:r w:rsidRPr="005E412F">
        <w:rPr>
          <w:rFonts w:ascii="Arial" w:hAnsi="Arial" w:cs="Arial"/>
        </w:rPr>
        <w:t>Elvestad</w:t>
      </w:r>
    </w:p>
    <w:p w14:paraId="3000A594" w14:textId="605EAB2C" w:rsidR="005E412F" w:rsidRPr="005E412F" w:rsidRDefault="005E412F" w:rsidP="005E412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E412F">
        <w:rPr>
          <w:rFonts w:ascii="Arial" w:hAnsi="Arial" w:cs="Arial"/>
        </w:rPr>
        <w:t>Hans</w:t>
      </w:r>
      <w:r>
        <w:rPr>
          <w:rFonts w:ascii="Arial" w:hAnsi="Arial" w:cs="Arial"/>
        </w:rPr>
        <w:t xml:space="preserve"> </w:t>
      </w:r>
      <w:r w:rsidRPr="005E412F">
        <w:rPr>
          <w:rFonts w:ascii="Arial" w:hAnsi="Arial" w:cs="Arial"/>
        </w:rPr>
        <w:t>Lyshaugen</w:t>
      </w:r>
    </w:p>
    <w:p w14:paraId="5AFA6C7D" w14:textId="13ADE353" w:rsidR="005E412F" w:rsidRPr="005E412F" w:rsidRDefault="005E412F" w:rsidP="005E412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5E412F">
        <w:rPr>
          <w:rFonts w:ascii="Arial" w:hAnsi="Arial" w:cs="Arial"/>
        </w:rPr>
        <w:t>Per Ole</w:t>
      </w:r>
      <w:r>
        <w:rPr>
          <w:rFonts w:ascii="Arial" w:hAnsi="Arial" w:cs="Arial"/>
        </w:rPr>
        <w:t xml:space="preserve"> </w:t>
      </w:r>
      <w:r w:rsidRPr="005E412F">
        <w:rPr>
          <w:rFonts w:ascii="Arial" w:hAnsi="Arial" w:cs="Arial"/>
        </w:rPr>
        <w:t>Wiersholm</w:t>
      </w:r>
    </w:p>
    <w:sectPr w:rsidR="005E412F" w:rsidRPr="005E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4E51"/>
    <w:multiLevelType w:val="hybridMultilevel"/>
    <w:tmpl w:val="89089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49D3"/>
    <w:multiLevelType w:val="hybridMultilevel"/>
    <w:tmpl w:val="AB9631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577C7"/>
    <w:multiLevelType w:val="hybridMultilevel"/>
    <w:tmpl w:val="A3D488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09630">
    <w:abstractNumId w:val="0"/>
  </w:num>
  <w:num w:numId="2" w16cid:durableId="574970357">
    <w:abstractNumId w:val="2"/>
  </w:num>
  <w:num w:numId="3" w16cid:durableId="83029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C6"/>
    <w:rsid w:val="00004BB7"/>
    <w:rsid w:val="003D06ED"/>
    <w:rsid w:val="005E412F"/>
    <w:rsid w:val="00A32CC6"/>
    <w:rsid w:val="00D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128C"/>
  <w15:chartTrackingRefBased/>
  <w15:docId w15:val="{1B8E1DAE-C417-4B85-8183-810CABE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2C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32C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32C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32C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32C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32C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32C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32C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32C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2C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32C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32C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32CC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32CC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32CC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32CC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32CC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32CC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32C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32C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32C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32C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32C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32CC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32CC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32CC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32C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32CC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32C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Apelseth-Aanensen</dc:creator>
  <cp:keywords/>
  <dc:description/>
  <cp:lastModifiedBy>Cathrine Apelseth-Aanensen</cp:lastModifiedBy>
  <cp:revision>2</cp:revision>
  <dcterms:created xsi:type="dcterms:W3CDTF">2024-04-30T06:28:00Z</dcterms:created>
  <dcterms:modified xsi:type="dcterms:W3CDTF">2024-04-30T07:32:00Z</dcterms:modified>
</cp:coreProperties>
</file>